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96A784" w:rsidR="00855B4C" w:rsidRPr="005A23D5" w:rsidRDefault="00990E8F"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976A6BA" w:rsidR="00855B4C" w:rsidRPr="005A23D5" w:rsidRDefault="00990E8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12C3F37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90E8F">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881064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90E8F">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90E8F">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53A57A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90E8F">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90E8F">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0CFF80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990E8F">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90E8F">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C4DE5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90E8F">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90E8F">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FB2BF2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990E8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39C6C9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90E8F">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90E8F">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C32D7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90E8F">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566D93D" w:rsidR="003B33B3" w:rsidRDefault="007A305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A8AB37" wp14:editId="3C1B93E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6FBB2" w14:textId="77777777" w:rsidR="00990E8F" w:rsidRDefault="00990E8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7DF50" w14:textId="77777777" w:rsidR="00990E8F" w:rsidRDefault="00990E8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2017C" w14:textId="77777777" w:rsidR="00990E8F" w:rsidRDefault="00990E8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B7A7B" w14:textId="77777777" w:rsidR="00990E8F" w:rsidRDefault="00990E8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FFE2D" w14:textId="77777777" w:rsidR="00990E8F" w:rsidRDefault="00990E8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A3058"/>
    <w:rsid w:val="00806125"/>
    <w:rsid w:val="008438A8"/>
    <w:rsid w:val="00855B4C"/>
    <w:rsid w:val="00861DB5"/>
    <w:rsid w:val="00871B5C"/>
    <w:rsid w:val="00886110"/>
    <w:rsid w:val="008C7B92"/>
    <w:rsid w:val="00920F74"/>
    <w:rsid w:val="0093139D"/>
    <w:rsid w:val="00936555"/>
    <w:rsid w:val="0097045E"/>
    <w:rsid w:val="009902C0"/>
    <w:rsid w:val="00990E8F"/>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2023-09-12T01:18:00Z</dcterms:modified>
</cp:coreProperties>
</file>